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61B9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BB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096FCDBA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BB">
        <w:rPr>
          <w:rFonts w:ascii="Times New Roman" w:hAnsi="Times New Roman" w:cs="Times New Roman"/>
          <w:b/>
          <w:sz w:val="24"/>
          <w:szCs w:val="24"/>
        </w:rPr>
        <w:br/>
      </w:r>
      <w:r w:rsidRPr="00500FBB">
        <w:rPr>
          <w:rFonts w:ascii="Times New Roman" w:hAnsi="Times New Roman" w:cs="Times New Roman"/>
          <w:sz w:val="24"/>
          <w:szCs w:val="24"/>
        </w:rPr>
        <w:t>na przetwarzanie danych osobowych udzielana przez osobę, której dane dotyczą</w:t>
      </w:r>
    </w:p>
    <w:p w14:paraId="2134120B" w14:textId="77777777" w:rsidR="00CB4DC5" w:rsidRPr="00463F45" w:rsidRDefault="00CB4DC5" w:rsidP="00CB4DC5">
      <w:pPr>
        <w:rPr>
          <w:rFonts w:cstheme="minorHAnsi"/>
        </w:rPr>
      </w:pPr>
    </w:p>
    <w:p w14:paraId="65A4EFAF" w14:textId="77777777" w:rsidR="00CB4DC5" w:rsidRPr="00500FBB" w:rsidRDefault="00CB4DC5" w:rsidP="00CB4DC5">
      <w:pPr>
        <w:jc w:val="center"/>
        <w:rPr>
          <w:rFonts w:ascii="Times New Roman" w:hAnsi="Times New Roman" w:cs="Times New Roman"/>
        </w:rPr>
      </w:pPr>
      <w:r w:rsidRPr="00500FB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500FBB">
        <w:rPr>
          <w:rFonts w:ascii="Times New Roman" w:hAnsi="Times New Roman" w:cs="Times New Roman"/>
        </w:rPr>
        <w:br/>
      </w:r>
      <w:r w:rsidRPr="00500FBB">
        <w:rPr>
          <w:rFonts w:ascii="Times New Roman" w:hAnsi="Times New Roman" w:cs="Times New Roman"/>
          <w:sz w:val="20"/>
          <w:szCs w:val="20"/>
        </w:rPr>
        <w:t>(imię i nazwisko osoby, kandydata do pracy)</w:t>
      </w:r>
    </w:p>
    <w:p w14:paraId="038BF58E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7E80F" w14:textId="77777777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Niniejszym wyrażam zgodę na przetwarzanie moich danych osobowych przez administratora danych:</w:t>
      </w:r>
    </w:p>
    <w:p w14:paraId="666E4603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Fordońską Spółdzielnię Mieszkaniową</w:t>
      </w:r>
    </w:p>
    <w:p w14:paraId="2F80D4A1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85-791 Bydgoszcz</w:t>
      </w:r>
    </w:p>
    <w:p w14:paraId="7C6A01C5" w14:textId="77777777" w:rsidR="00CB4DC5" w:rsidRPr="00500FBB" w:rsidRDefault="00CB4DC5" w:rsidP="00CB4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NIP 554-031-21-83, REGON  000483429</w:t>
      </w:r>
    </w:p>
    <w:p w14:paraId="09D2E83E" w14:textId="77777777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B2447CB" w14:textId="5F89448A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 xml:space="preserve">Zbigniewa Sokoła – Prezesa Zarządu-Dyrektora Naczelnego, </w:t>
      </w:r>
      <w:r w:rsidR="005F52C1">
        <w:rPr>
          <w:rFonts w:ascii="Times New Roman" w:hAnsi="Times New Roman" w:cs="Times New Roman"/>
          <w:sz w:val="24"/>
          <w:szCs w:val="24"/>
        </w:rPr>
        <w:t>Agnieszkę Samul</w:t>
      </w:r>
      <w:r w:rsidRPr="00500FBB">
        <w:rPr>
          <w:rFonts w:ascii="Times New Roman" w:hAnsi="Times New Roman" w:cs="Times New Roman"/>
          <w:sz w:val="24"/>
          <w:szCs w:val="24"/>
        </w:rPr>
        <w:t xml:space="preserve"> – Z-cę Prezesa Zarządu-Z-cę Dyrektora ds. Gospodarki Zasobami Mieszkaniowymi.</w:t>
      </w:r>
    </w:p>
    <w:p w14:paraId="39E33C92" w14:textId="77777777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Niniejsza zgoda obowiązuje do czasu jej pisemnego odwołania lub zakończenia procesu  niniejszej rekrutacji.</w:t>
      </w:r>
    </w:p>
    <w:p w14:paraId="5D977066" w14:textId="77777777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Podaję dane osobowe dobrowolnie i świadomie w celu:</w:t>
      </w:r>
    </w:p>
    <w:p w14:paraId="15BFDE36" w14:textId="31712D41" w:rsidR="00CB4DC5" w:rsidRPr="00500FBB" w:rsidRDefault="00CB4DC5" w:rsidP="00CB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BB">
        <w:rPr>
          <w:rFonts w:ascii="Times New Roman" w:hAnsi="Times New Roman" w:cs="Times New Roman"/>
          <w:sz w:val="24"/>
          <w:szCs w:val="24"/>
        </w:rPr>
        <w:t xml:space="preserve">Uczestniczenia w procesie rekrutacji na stanowisko </w:t>
      </w:r>
      <w:r w:rsidRPr="00500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 ds. Rozliczeń</w:t>
      </w:r>
      <w:r w:rsidR="00500FBB" w:rsidRPr="00500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2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500FBB" w:rsidRPr="00500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ediów</w:t>
      </w:r>
    </w:p>
    <w:p w14:paraId="7CBC7955" w14:textId="77777777" w:rsidR="00CB4DC5" w:rsidRPr="00500FBB" w:rsidRDefault="00CB4DC5" w:rsidP="00CB4DC5">
      <w:pPr>
        <w:jc w:val="both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w Fordońskiej Spółdzielni Mieszkaniowej.</w:t>
      </w:r>
    </w:p>
    <w:p w14:paraId="6587A92A" w14:textId="77777777" w:rsidR="00CB4DC5" w:rsidRPr="00500FBB" w:rsidRDefault="00CB4DC5" w:rsidP="00CB4DC5">
      <w:pPr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Oświadczam, iż udostępnione administratorowi dane:</w:t>
      </w:r>
    </w:p>
    <w:p w14:paraId="207190B1" w14:textId="77777777" w:rsidR="00CB4DC5" w:rsidRPr="00500FBB" w:rsidRDefault="00CB4DC5" w:rsidP="00CB4DC5">
      <w:pPr>
        <w:jc w:val="both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>imię, nazwisko, dane adresowe, wykształcenie, przebieg kariery zawodowej, posiadane uprawnienia i certyfikaty, telefon, adres mailowy są zgodne z prawdą, a także, że zapoznałem się z warunkami przetwarzania moich danych osobowych poprzez stronę www Fordońskiej Spółdzielni Mieszkaniowej i przyjmuję je do wiadomości.</w:t>
      </w:r>
    </w:p>
    <w:p w14:paraId="3FC8A760" w14:textId="77777777" w:rsidR="00CB4DC5" w:rsidRPr="00463F45" w:rsidRDefault="00CB4DC5" w:rsidP="00CB4DC5">
      <w:pPr>
        <w:rPr>
          <w:rFonts w:cstheme="minorHAnsi"/>
        </w:rPr>
      </w:pPr>
    </w:p>
    <w:p w14:paraId="0FC9D5E2" w14:textId="77777777" w:rsidR="00CB4DC5" w:rsidRPr="00500FBB" w:rsidRDefault="00CB4DC5" w:rsidP="00CB4DC5">
      <w:pPr>
        <w:rPr>
          <w:rFonts w:ascii="Times New Roman" w:hAnsi="Times New Roman" w:cs="Times New Roman"/>
        </w:rPr>
      </w:pPr>
    </w:p>
    <w:p w14:paraId="4D1F07EE" w14:textId="0055A6D6" w:rsidR="00CB4DC5" w:rsidRPr="00500FBB" w:rsidRDefault="00CB4DC5" w:rsidP="00CB4DC5">
      <w:pPr>
        <w:rPr>
          <w:rFonts w:ascii="Times New Roman" w:hAnsi="Times New Roman" w:cs="Times New Roman"/>
        </w:rPr>
      </w:pPr>
      <w:r w:rsidRPr="00500FBB">
        <w:rPr>
          <w:rFonts w:ascii="Times New Roman" w:hAnsi="Times New Roman" w:cs="Times New Roman"/>
        </w:rPr>
        <w:t xml:space="preserve">Bydgoszcz, ………………………                </w:t>
      </w:r>
      <w:r w:rsidRPr="00500FBB">
        <w:rPr>
          <w:rFonts w:ascii="Times New Roman" w:hAnsi="Times New Roman" w:cs="Times New Roman"/>
        </w:rPr>
        <w:tab/>
      </w:r>
      <w:r w:rsid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>……………………………………………..</w:t>
      </w:r>
      <w:r w:rsidRPr="00500FBB">
        <w:rPr>
          <w:rFonts w:ascii="Times New Roman" w:hAnsi="Times New Roman" w:cs="Times New Roman"/>
        </w:rPr>
        <w:br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</w:rPr>
        <w:tab/>
      </w:r>
      <w:r w:rsidRPr="00500FBB">
        <w:rPr>
          <w:rFonts w:ascii="Times New Roman" w:hAnsi="Times New Roman" w:cs="Times New Roman"/>
          <w:sz w:val="20"/>
          <w:szCs w:val="20"/>
        </w:rPr>
        <w:t xml:space="preserve">            (podpis osoby, której dane dotyczą)</w:t>
      </w:r>
    </w:p>
    <w:p w14:paraId="3A802495" w14:textId="77777777" w:rsidR="00CB4DC5" w:rsidRPr="006E7483" w:rsidRDefault="00CB4DC5" w:rsidP="00CB4DC5">
      <w:pPr>
        <w:jc w:val="both"/>
      </w:pPr>
    </w:p>
    <w:p w14:paraId="3CC06A1D" w14:textId="77777777" w:rsidR="00E572A4" w:rsidRDefault="00E572A4"/>
    <w:sectPr w:rsidR="00E5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C5"/>
    <w:rsid w:val="00500FBB"/>
    <w:rsid w:val="005F52C1"/>
    <w:rsid w:val="00C92F1F"/>
    <w:rsid w:val="00CB4DC5"/>
    <w:rsid w:val="00E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78C"/>
  <w15:chartTrackingRefBased/>
  <w15:docId w15:val="{79E73CF6-AFFB-473D-9F6D-FD7EEEA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Karolina.Zauter</cp:lastModifiedBy>
  <cp:revision>4</cp:revision>
  <cp:lastPrinted>2021-11-02T08:53:00Z</cp:lastPrinted>
  <dcterms:created xsi:type="dcterms:W3CDTF">2021-11-02T07:58:00Z</dcterms:created>
  <dcterms:modified xsi:type="dcterms:W3CDTF">2021-11-02T09:04:00Z</dcterms:modified>
</cp:coreProperties>
</file>