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4666" w14:textId="77777777" w:rsidR="0069535B" w:rsidRDefault="0069535B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2A0DB53C" w14:textId="77777777" w:rsidR="0069535B" w:rsidRDefault="0069535B">
      <w:r>
        <w:t>imię i nazwisko                                                                          data</w:t>
      </w:r>
    </w:p>
    <w:p w14:paraId="6AEE9423" w14:textId="77777777" w:rsidR="0069535B" w:rsidRDefault="0069535B"/>
    <w:p w14:paraId="5DB5FEA5" w14:textId="77777777" w:rsidR="0069535B" w:rsidRDefault="0069535B">
      <w:r>
        <w:t>..............................................</w:t>
      </w:r>
    </w:p>
    <w:p w14:paraId="29F6EA91" w14:textId="77777777" w:rsidR="0069535B" w:rsidRDefault="0069535B">
      <w:r>
        <w:t>ulica</w:t>
      </w:r>
    </w:p>
    <w:p w14:paraId="0091825D" w14:textId="77777777" w:rsidR="0069535B" w:rsidRDefault="0069535B"/>
    <w:p w14:paraId="6942DA69" w14:textId="77777777" w:rsidR="0069535B" w:rsidRDefault="0069535B">
      <w:r>
        <w:t>..............................................</w:t>
      </w:r>
    </w:p>
    <w:p w14:paraId="44C1E9ED" w14:textId="77777777" w:rsidR="0069535B" w:rsidRDefault="0069535B">
      <w:r>
        <w:t>miejscowość</w:t>
      </w:r>
    </w:p>
    <w:p w14:paraId="5E381119" w14:textId="77777777" w:rsidR="0069535B" w:rsidRDefault="0069535B"/>
    <w:p w14:paraId="27F4CA6B" w14:textId="77777777" w:rsidR="0069535B" w:rsidRDefault="0069535B">
      <w:r>
        <w:t>tel .........................................</w:t>
      </w:r>
    </w:p>
    <w:p w14:paraId="750638A5" w14:textId="77777777" w:rsidR="0069535B" w:rsidRDefault="0069535B"/>
    <w:p w14:paraId="0AB8009D" w14:textId="77777777" w:rsidR="0069535B" w:rsidRDefault="0069535B"/>
    <w:p w14:paraId="4FFC4573" w14:textId="77777777" w:rsidR="0069535B" w:rsidRDefault="006953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Zarządu</w:t>
      </w:r>
    </w:p>
    <w:p w14:paraId="1C013262" w14:textId="77777777" w:rsidR="0069535B" w:rsidRDefault="006953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Fordońskiej Spółdzielni</w:t>
      </w:r>
    </w:p>
    <w:p w14:paraId="74F698C3" w14:textId="77777777" w:rsidR="0069535B" w:rsidRDefault="006953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Mieszkaniowej</w:t>
      </w:r>
    </w:p>
    <w:p w14:paraId="334F75C4" w14:textId="77777777" w:rsidR="0069535B" w:rsidRDefault="0069535B"/>
    <w:p w14:paraId="0A659CAD" w14:textId="77777777" w:rsidR="0069535B" w:rsidRDefault="0069535B"/>
    <w:p w14:paraId="77383C5C" w14:textId="77777777" w:rsidR="0069535B" w:rsidRDefault="0069535B"/>
    <w:p w14:paraId="4370995F" w14:textId="77777777" w:rsidR="0069535B" w:rsidRDefault="0069535B"/>
    <w:p w14:paraId="51B8A668" w14:textId="77777777" w:rsidR="0069535B" w:rsidRDefault="0069535B">
      <w:r>
        <w:tab/>
      </w:r>
      <w:r>
        <w:tab/>
        <w:t>Wnoszę o przeniesienie w odrębną własność posiadanego</w:t>
      </w:r>
    </w:p>
    <w:p w14:paraId="33D4B5E7" w14:textId="77777777" w:rsidR="0069535B" w:rsidRDefault="0069535B">
      <w:r>
        <w:tab/>
      </w:r>
      <w:r>
        <w:tab/>
      </w:r>
      <w:r>
        <w:tab/>
      </w:r>
      <w:r>
        <w:tab/>
      </w:r>
      <w:r>
        <w:tab/>
      </w:r>
    </w:p>
    <w:p w14:paraId="02533BC2" w14:textId="77777777" w:rsidR="0069535B" w:rsidRDefault="0069535B">
      <w:r>
        <w:tab/>
        <w:t xml:space="preserve">spółdzielczego  </w:t>
      </w:r>
      <w:r>
        <w:rPr>
          <w:u w:val="single"/>
        </w:rPr>
        <w:t>lokatorskiego - własnościowego</w:t>
      </w:r>
      <w:r>
        <w:t xml:space="preserve">  prawa do lokalu</w:t>
      </w:r>
      <w:r>
        <w:tab/>
      </w:r>
    </w:p>
    <w:p w14:paraId="4E2836FA" w14:textId="77777777" w:rsidR="0069535B" w:rsidRDefault="0069535B">
      <w:pPr>
        <w:rPr>
          <w:sz w:val="18"/>
        </w:rPr>
      </w:pPr>
      <w:r>
        <w:tab/>
      </w:r>
      <w:r>
        <w:tab/>
      </w:r>
      <w:r>
        <w:tab/>
        <w:t xml:space="preserve">          </w:t>
      </w:r>
      <w:r>
        <w:rPr>
          <w:sz w:val="18"/>
        </w:rPr>
        <w:t>/ niepotrzebne skreślić/</w:t>
      </w:r>
    </w:p>
    <w:p w14:paraId="77D1E2D2" w14:textId="77777777" w:rsidR="0069535B" w:rsidRDefault="0069535B"/>
    <w:p w14:paraId="49F78681" w14:textId="77777777" w:rsidR="0069535B" w:rsidRDefault="0069535B">
      <w:r>
        <w:tab/>
        <w:t>mieszkalnego przy ulicy ..................................................................</w:t>
      </w:r>
    </w:p>
    <w:p w14:paraId="37EFD237" w14:textId="77777777" w:rsidR="0069535B" w:rsidRDefault="0069535B"/>
    <w:p w14:paraId="0660492C" w14:textId="77777777" w:rsidR="0069535B" w:rsidRDefault="0069535B"/>
    <w:p w14:paraId="36E3D183" w14:textId="77777777" w:rsidR="0069535B" w:rsidRDefault="0069535B">
      <w:r>
        <w:tab/>
      </w:r>
      <w:r>
        <w:tab/>
      </w:r>
      <w:r>
        <w:tab/>
      </w:r>
      <w:r>
        <w:tab/>
      </w:r>
    </w:p>
    <w:p w14:paraId="5CE94EBA" w14:textId="77777777" w:rsidR="0069535B" w:rsidRDefault="006953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7D7E21FD" w14:textId="77777777" w:rsidR="0069535B" w:rsidRDefault="006953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sectPr w:rsidR="0069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B6"/>
    <w:rsid w:val="002D2770"/>
    <w:rsid w:val="0069535B"/>
    <w:rsid w:val="008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'"/>
  <w:listSeparator w:val=";"/>
  <w14:docId w14:val="4FBCC059"/>
  <w15:chartTrackingRefBased/>
  <w15:docId w15:val="{9ACE6EA7-BAC4-4DC4-AC67-1B4BA5AB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Fordońska SM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Galasińska</dc:creator>
  <cp:keywords/>
  <cp:lastModifiedBy>Mateusz.Pietrzak</cp:lastModifiedBy>
  <cp:revision>2</cp:revision>
  <dcterms:created xsi:type="dcterms:W3CDTF">2021-12-01T07:51:00Z</dcterms:created>
  <dcterms:modified xsi:type="dcterms:W3CDTF">2021-12-01T07:51:00Z</dcterms:modified>
</cp:coreProperties>
</file>